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C362" w14:textId="77777777" w:rsidR="007D37FB" w:rsidRPr="005707B4" w:rsidRDefault="005707B4" w:rsidP="005707B4">
      <w:pPr>
        <w:jc w:val="center"/>
        <w:rPr>
          <w:b/>
          <w:bCs/>
          <w:sz w:val="24"/>
          <w:szCs w:val="24"/>
        </w:rPr>
      </w:pPr>
      <w:r w:rsidRPr="005707B4">
        <w:rPr>
          <w:b/>
          <w:bCs/>
          <w:sz w:val="24"/>
          <w:szCs w:val="24"/>
        </w:rPr>
        <w:t>Prohlášení o zdravotní způsobilosti hráče</w:t>
      </w:r>
    </w:p>
    <w:p w14:paraId="1E4A8109" w14:textId="77777777" w:rsidR="005707B4" w:rsidRDefault="005707B4"/>
    <w:p w14:paraId="2B450878" w14:textId="77777777" w:rsidR="005707B4" w:rsidRDefault="005707B4"/>
    <w:p w14:paraId="1262A10A" w14:textId="77777777" w:rsidR="005707B4" w:rsidRDefault="005707B4">
      <w:r>
        <w:t>Jméno dítěte………………………………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Rodné číslo………………………………</w:t>
      </w:r>
      <w:proofErr w:type="gramStart"/>
      <w:r>
        <w:t>…….</w:t>
      </w:r>
      <w:proofErr w:type="gramEnd"/>
      <w:r>
        <w:t>.</w:t>
      </w:r>
      <w:r>
        <w:tab/>
      </w:r>
    </w:p>
    <w:p w14:paraId="6CC8AE02" w14:textId="77777777" w:rsidR="005707B4" w:rsidRDefault="005707B4"/>
    <w:p w14:paraId="69C87776" w14:textId="096A46BB" w:rsidR="005707B4" w:rsidRDefault="005707B4">
      <w:r>
        <w:t>Prohlašuji, že jsem způsobilý snášet bez nebezpečí poškození svého zdraví fyzické zatížení v tréninku a při fotbalovém utkání</w:t>
      </w:r>
      <w:r w:rsidR="00411CB8">
        <w:t xml:space="preserve"> na fotbalovém kempu. </w:t>
      </w:r>
    </w:p>
    <w:p w14:paraId="4A9BE9EB" w14:textId="77777777" w:rsidR="005707B4" w:rsidRDefault="005707B4"/>
    <w:p w14:paraId="5A69C678" w14:textId="77777777" w:rsidR="005707B4" w:rsidRDefault="0022457C">
      <w:r>
        <w:t>V……</w:t>
      </w:r>
      <w:proofErr w:type="gramStart"/>
      <w:r>
        <w:t>…</w:t>
      </w:r>
      <w:r w:rsidR="00AB4221">
        <w:t>….</w:t>
      </w:r>
      <w:proofErr w:type="gramEnd"/>
      <w:r>
        <w:t>……………..dne……………</w:t>
      </w:r>
      <w:r w:rsidR="00AB4221">
        <w:t>….</w:t>
      </w:r>
      <w:r>
        <w:t>…….</w:t>
      </w:r>
    </w:p>
    <w:p w14:paraId="26EFCB3A" w14:textId="77777777" w:rsidR="0022457C" w:rsidRDefault="0022457C" w:rsidP="0022457C"/>
    <w:p w14:paraId="58543D8C" w14:textId="77777777" w:rsidR="0022457C" w:rsidRDefault="0022457C" w:rsidP="0022457C">
      <w:r>
        <w:t xml:space="preserve">Podpis (zákonného </w:t>
      </w:r>
      <w:proofErr w:type="gramStart"/>
      <w:r>
        <w:t>zástupce)…</w:t>
      </w:r>
      <w:proofErr w:type="gramEnd"/>
      <w:r>
        <w:t>………..…………</w:t>
      </w:r>
      <w:r>
        <w:tab/>
      </w:r>
    </w:p>
    <w:p w14:paraId="32C9F6A8" w14:textId="77777777" w:rsidR="0022457C" w:rsidRDefault="0022457C"/>
    <w:sectPr w:rsidR="0022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B4"/>
    <w:rsid w:val="0022457C"/>
    <w:rsid w:val="003032BA"/>
    <w:rsid w:val="00411CB8"/>
    <w:rsid w:val="005707B4"/>
    <w:rsid w:val="00572B50"/>
    <w:rsid w:val="005812AE"/>
    <w:rsid w:val="007D37FB"/>
    <w:rsid w:val="00A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9509"/>
  <w15:chartTrackingRefBased/>
  <w15:docId w15:val="{EAC75A2A-3FF8-4FD2-BC47-C511948D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Ondřej Horák</cp:lastModifiedBy>
  <cp:revision>5</cp:revision>
  <dcterms:created xsi:type="dcterms:W3CDTF">2021-07-01T12:31:00Z</dcterms:created>
  <dcterms:modified xsi:type="dcterms:W3CDTF">2024-09-13T21:10:00Z</dcterms:modified>
</cp:coreProperties>
</file>